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852"/>
        <w:gridCol w:w="2127"/>
        <w:gridCol w:w="847"/>
        <w:gridCol w:w="1986"/>
        <w:gridCol w:w="849"/>
        <w:gridCol w:w="1684"/>
      </w:tblGrid>
      <w:tr w:rsidR="00523F14" w:rsidRPr="009E0B12" w:rsidTr="001479AE">
        <w:trPr>
          <w:trHeight w:val="389"/>
        </w:trPr>
        <w:tc>
          <w:tcPr>
            <w:tcW w:w="5000" w:type="pct"/>
            <w:gridSpan w:val="8"/>
            <w:vAlign w:val="center"/>
          </w:tcPr>
          <w:p w:rsidR="00523F14" w:rsidRPr="009E0B12" w:rsidRDefault="008C26CD" w:rsidP="008C26C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9E0B12">
              <w:rPr>
                <w:rFonts w:ascii="標楷體" w:eastAsia="標楷體" w:hAnsi="標楷體" w:hint="eastAsia"/>
                <w:sz w:val="40"/>
                <w:szCs w:val="40"/>
              </w:rPr>
              <w:t>私立嶺</w:t>
            </w:r>
            <w:proofErr w:type="gramEnd"/>
            <w:r w:rsidRPr="009E0B12">
              <w:rPr>
                <w:rFonts w:ascii="標楷體" w:eastAsia="標楷體" w:hAnsi="標楷體" w:hint="eastAsia"/>
                <w:sz w:val="40"/>
                <w:szCs w:val="40"/>
              </w:rPr>
              <w:t>東中學學生生活教育自我陳述輔導紀錄表</w:t>
            </w:r>
          </w:p>
        </w:tc>
      </w:tr>
      <w:tr w:rsidR="00327289" w:rsidRPr="009E0B12" w:rsidTr="00327289">
        <w:trPr>
          <w:trHeight w:val="492"/>
        </w:trPr>
        <w:tc>
          <w:tcPr>
            <w:tcW w:w="376" w:type="pct"/>
            <w:vAlign w:val="center"/>
          </w:tcPr>
          <w:p w:rsidR="00523F14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83" w:type="pct"/>
            <w:vAlign w:val="center"/>
          </w:tcPr>
          <w:p w:rsidR="00523F14" w:rsidRPr="007E67B3" w:rsidRDefault="00523F14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523F14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79" w:type="pct"/>
            <w:vAlign w:val="center"/>
          </w:tcPr>
          <w:p w:rsidR="00523F14" w:rsidRPr="007E67B3" w:rsidRDefault="00523F14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523F14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14" w:type="pct"/>
            <w:vAlign w:val="center"/>
          </w:tcPr>
          <w:p w:rsidR="00523F14" w:rsidRPr="007E67B3" w:rsidRDefault="00523F14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9E0B12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</w:p>
          <w:p w:rsidR="00523F14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75" w:type="pct"/>
            <w:vAlign w:val="center"/>
          </w:tcPr>
          <w:p w:rsidR="00523F14" w:rsidRPr="00327289" w:rsidRDefault="00327289" w:rsidP="0032728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2728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327289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2728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327289" w:rsidRPr="009E0B12" w:rsidTr="004A3729">
        <w:trPr>
          <w:trHeight w:val="514"/>
        </w:trPr>
        <w:tc>
          <w:tcPr>
            <w:tcW w:w="376" w:type="pct"/>
            <w:vAlign w:val="center"/>
          </w:tcPr>
          <w:p w:rsidR="009E0B12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8C26CD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83" w:type="pct"/>
            <w:vAlign w:val="bottom"/>
          </w:tcPr>
          <w:p w:rsidR="008C26CD" w:rsidRPr="00327289" w:rsidRDefault="00327289" w:rsidP="003272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7289">
              <w:rPr>
                <w:rFonts w:ascii="標楷體" w:eastAsia="標楷體" w:hAnsi="標楷體" w:hint="eastAsia"/>
                <w:sz w:val="16"/>
                <w:szCs w:val="16"/>
              </w:rPr>
              <w:t>監護人</w:t>
            </w:r>
          </w:p>
        </w:tc>
        <w:tc>
          <w:tcPr>
            <w:tcW w:w="392" w:type="pct"/>
            <w:vAlign w:val="center"/>
          </w:tcPr>
          <w:p w:rsidR="009E0B12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8C26CD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79" w:type="pct"/>
            <w:vAlign w:val="bottom"/>
          </w:tcPr>
          <w:p w:rsidR="008C26CD" w:rsidRPr="007E67B3" w:rsidRDefault="004A3729" w:rsidP="004A37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289">
              <w:rPr>
                <w:rFonts w:ascii="標楷體" w:eastAsia="標楷體" w:hAnsi="標楷體" w:hint="eastAsia"/>
                <w:sz w:val="16"/>
                <w:szCs w:val="16"/>
              </w:rPr>
              <w:t>監護人</w:t>
            </w:r>
          </w:p>
        </w:tc>
        <w:tc>
          <w:tcPr>
            <w:tcW w:w="390" w:type="pct"/>
            <w:vAlign w:val="center"/>
          </w:tcPr>
          <w:p w:rsidR="009E0B12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8C26CD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2080" w:type="pct"/>
            <w:gridSpan w:val="3"/>
            <w:vAlign w:val="center"/>
          </w:tcPr>
          <w:p w:rsidR="008C26CD" w:rsidRPr="007E67B3" w:rsidRDefault="008C26CD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6CD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8C26CD" w:rsidRPr="007E67B3" w:rsidRDefault="00A545D4" w:rsidP="007E67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事實經過(請詳列時間地點及</w:t>
            </w:r>
            <w:proofErr w:type="gramStart"/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在場者</w:t>
            </w:r>
            <w:proofErr w:type="gramEnd"/>
            <w:r w:rsidRPr="007E67B3">
              <w:rPr>
                <w:rFonts w:ascii="標楷體" w:eastAsia="標楷體" w:hAnsi="標楷體" w:hint="eastAsia"/>
                <w:sz w:val="28"/>
                <w:szCs w:val="28"/>
              </w:rPr>
              <w:t>姓名等相關事實佐證資料)</w:t>
            </w:r>
          </w:p>
        </w:tc>
      </w:tr>
      <w:tr w:rsidR="008C26CD" w:rsidRPr="009E0B12" w:rsidTr="009A7C74">
        <w:trPr>
          <w:trHeight w:val="492"/>
        </w:trPr>
        <w:tc>
          <w:tcPr>
            <w:tcW w:w="5000" w:type="pct"/>
            <w:gridSpan w:val="8"/>
            <w:vAlign w:val="bottom"/>
          </w:tcPr>
          <w:p w:rsidR="008C26CD" w:rsidRPr="00C7412E" w:rsidRDefault="00C7412E" w:rsidP="009A7C7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○什麼時間發生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年     月     日</w:t>
            </w:r>
            <w:r w:rsidR="00E7661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7412E">
              <w:rPr>
                <w:rFonts w:ascii="標楷體" w:eastAsia="標楷體" w:hAnsi="標楷體" w:hint="eastAsia"/>
              </w:rPr>
              <w:t>；</w:t>
            </w:r>
          </w:p>
        </w:tc>
      </w:tr>
      <w:tr w:rsidR="008C26CD" w:rsidRPr="009E0B12" w:rsidTr="009A7C74">
        <w:trPr>
          <w:trHeight w:val="514"/>
        </w:trPr>
        <w:tc>
          <w:tcPr>
            <w:tcW w:w="5000" w:type="pct"/>
            <w:gridSpan w:val="8"/>
            <w:vAlign w:val="bottom"/>
          </w:tcPr>
          <w:p w:rsidR="008C26CD" w:rsidRPr="00C7412E" w:rsidRDefault="00217B0A" w:rsidP="009A7C7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可複選</w:t>
            </w:r>
            <w:r w:rsidR="009A7C74">
              <w:rPr>
                <w:rFonts w:ascii="標楷體" w:eastAsia="標楷體" w:hAnsi="標楷體" w:hint="eastAsia"/>
              </w:rPr>
              <w:t xml:space="preserve"> </w:t>
            </w:r>
            <w:r w:rsidR="00C7412E">
              <w:rPr>
                <w:rFonts w:ascii="標楷體" w:eastAsia="標楷體" w:hAnsi="標楷體" w:hint="eastAsia"/>
              </w:rPr>
              <w:t>□上課時間；第</w:t>
            </w:r>
            <w:r w:rsidR="00C741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A7C7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7412E">
              <w:rPr>
                <w:rFonts w:ascii="標楷體" w:eastAsia="標楷體" w:hAnsi="標楷體" w:hint="eastAsia"/>
              </w:rPr>
              <w:t>節；什麼科目</w:t>
            </w:r>
            <w:r w:rsidR="00C7412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A7C7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C7412E" w:rsidRPr="00C7412E">
              <w:rPr>
                <w:rFonts w:ascii="標楷體" w:eastAsia="標楷體" w:hAnsi="標楷體" w:hint="eastAsia"/>
              </w:rPr>
              <w:t>；</w:t>
            </w:r>
            <w:r w:rsidR="00C7412E">
              <w:rPr>
                <w:rFonts w:ascii="標楷體" w:eastAsia="標楷體" w:hAnsi="標楷體" w:hint="eastAsia"/>
              </w:rPr>
              <w:t>任課教師</w:t>
            </w:r>
            <w:r w:rsidR="009A7C7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C26CD" w:rsidRPr="009E0B12" w:rsidTr="009A7C74">
        <w:trPr>
          <w:trHeight w:val="514"/>
        </w:trPr>
        <w:tc>
          <w:tcPr>
            <w:tcW w:w="5000" w:type="pct"/>
            <w:gridSpan w:val="8"/>
            <w:vAlign w:val="bottom"/>
          </w:tcPr>
          <w:p w:rsidR="008C26CD" w:rsidRPr="009E0B12" w:rsidRDefault="009A7C74" w:rsidP="009A7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E7661B">
              <w:rPr>
                <w:rFonts w:ascii="標楷體" w:eastAsia="標楷體" w:hAnsi="標楷體" w:hint="eastAsia"/>
              </w:rPr>
              <w:t>□下課時間；第</w:t>
            </w:r>
            <w:r w:rsidR="00E7661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813A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7661B">
              <w:rPr>
                <w:rFonts w:ascii="標楷體" w:eastAsia="標楷體" w:hAnsi="標楷體" w:hint="eastAsia"/>
              </w:rPr>
              <w:t>節下課</w:t>
            </w:r>
          </w:p>
        </w:tc>
      </w:tr>
      <w:tr w:rsidR="008C26CD" w:rsidRPr="009E0B12" w:rsidTr="009A7C74">
        <w:trPr>
          <w:trHeight w:val="492"/>
        </w:trPr>
        <w:tc>
          <w:tcPr>
            <w:tcW w:w="5000" w:type="pct"/>
            <w:gridSpan w:val="8"/>
            <w:vAlign w:val="bottom"/>
          </w:tcPr>
          <w:p w:rsidR="008C26CD" w:rsidRPr="007677C3" w:rsidRDefault="009A7C74" w:rsidP="009A7C7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7677C3">
              <w:rPr>
                <w:rFonts w:ascii="標楷體" w:eastAsia="標楷體" w:hAnsi="標楷體" w:hint="eastAsia"/>
              </w:rPr>
              <w:t>□早修時間點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8C26CD" w:rsidRPr="009E0B12" w:rsidTr="009A7C74">
        <w:trPr>
          <w:trHeight w:val="514"/>
        </w:trPr>
        <w:tc>
          <w:tcPr>
            <w:tcW w:w="5000" w:type="pct"/>
            <w:gridSpan w:val="8"/>
            <w:vAlign w:val="bottom"/>
          </w:tcPr>
          <w:p w:rsidR="008C26CD" w:rsidRPr="009E0B12" w:rsidRDefault="009A7C74" w:rsidP="009A7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7677C3">
              <w:rPr>
                <w:rFonts w:ascii="標楷體" w:eastAsia="標楷體" w:hAnsi="標楷體" w:hint="eastAsia"/>
              </w:rPr>
              <w:t>□午休</w:t>
            </w:r>
            <w:r>
              <w:rPr>
                <w:rFonts w:ascii="標楷體" w:eastAsia="標楷體" w:hAnsi="標楷體" w:hint="eastAsia"/>
              </w:rPr>
              <w:t>、</w:t>
            </w:r>
            <w:r w:rsidR="007677C3">
              <w:rPr>
                <w:rFonts w:ascii="標楷體" w:eastAsia="標楷體" w:hAnsi="標楷體" w:hint="eastAsia"/>
              </w:rPr>
              <w:t>午餐時間點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8C26CD" w:rsidRPr="009E0B12" w:rsidTr="009A7C74">
        <w:trPr>
          <w:trHeight w:val="514"/>
        </w:trPr>
        <w:tc>
          <w:tcPr>
            <w:tcW w:w="5000" w:type="pct"/>
            <w:gridSpan w:val="8"/>
            <w:vAlign w:val="bottom"/>
          </w:tcPr>
          <w:p w:rsidR="008C26CD" w:rsidRPr="009E0B12" w:rsidRDefault="009A7C74" w:rsidP="009A7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7677C3">
              <w:rPr>
                <w:rFonts w:ascii="標楷體" w:eastAsia="標楷體" w:hAnsi="標楷體" w:hint="eastAsia"/>
              </w:rPr>
              <w:t>□上、放學時間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8C26CD" w:rsidRPr="009E0B12" w:rsidTr="009A7C74">
        <w:trPr>
          <w:trHeight w:val="492"/>
        </w:trPr>
        <w:tc>
          <w:tcPr>
            <w:tcW w:w="5000" w:type="pct"/>
            <w:gridSpan w:val="8"/>
            <w:vAlign w:val="bottom"/>
          </w:tcPr>
          <w:p w:rsidR="008C26CD" w:rsidRPr="00EC06CC" w:rsidRDefault="009A7C74" w:rsidP="009A7C7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EC06CC">
              <w:rPr>
                <w:rFonts w:ascii="標楷體" w:eastAsia="標楷體" w:hAnsi="標楷體" w:hint="eastAsia"/>
              </w:rPr>
              <w:t>□假日時間點</w:t>
            </w:r>
            <w:r w:rsidR="00EC06C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EC06CC">
              <w:rPr>
                <w:rFonts w:ascii="標楷體" w:eastAsia="標楷體" w:hAnsi="標楷體" w:hint="eastAsia"/>
              </w:rPr>
              <w:t>□其他時間點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8C26CD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8C26CD" w:rsidRPr="009E0B12" w:rsidRDefault="00147E93" w:rsidP="00EC06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○相關人員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8C26CD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147E93" w:rsidRPr="00147E93" w:rsidRDefault="00147E93" w:rsidP="00EC06CC">
            <w:pPr>
              <w:rPr>
                <w:rFonts w:ascii="新細明體" w:eastAsia="新細明體" w:hAnsi="新細明體"/>
              </w:rPr>
            </w:pPr>
          </w:p>
        </w:tc>
      </w:tr>
      <w:tr w:rsidR="00147E93" w:rsidRPr="009E0B12" w:rsidTr="001479AE">
        <w:trPr>
          <w:trHeight w:val="492"/>
        </w:trPr>
        <w:tc>
          <w:tcPr>
            <w:tcW w:w="5000" w:type="pct"/>
            <w:gridSpan w:val="8"/>
            <w:vAlign w:val="center"/>
          </w:tcPr>
          <w:p w:rsidR="00147E93" w:rsidRPr="009E0B12" w:rsidRDefault="00147E93" w:rsidP="00FA0E42">
            <w:pPr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5335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○什麼地點發生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147E93" w:rsidRDefault="00D27835" w:rsidP="005335BC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○相關物品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D27835" w:rsidRPr="009E0B12" w:rsidTr="001479AE">
        <w:trPr>
          <w:trHeight w:val="492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5335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○發生什麼事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147E93" w:rsidRDefault="00D27835" w:rsidP="005B796C">
            <w:pPr>
              <w:rPr>
                <w:rFonts w:ascii="新細明體" w:eastAsia="新細明體" w:hAnsi="新細明體"/>
              </w:rPr>
            </w:pP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5B796C">
            <w:pPr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492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8C2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8C2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8C2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492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8C2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514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8C2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7835" w:rsidRPr="009E0B12" w:rsidTr="001479AE">
        <w:trPr>
          <w:trHeight w:val="468"/>
        </w:trPr>
        <w:tc>
          <w:tcPr>
            <w:tcW w:w="5000" w:type="pct"/>
            <w:gridSpan w:val="8"/>
            <w:vAlign w:val="center"/>
          </w:tcPr>
          <w:p w:rsidR="00D27835" w:rsidRPr="009E0B12" w:rsidRDefault="00D27835" w:rsidP="008C2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C26CD" w:rsidRPr="009E0B12" w:rsidRDefault="008C26CD" w:rsidP="001479AE">
      <w:pPr>
        <w:jc w:val="center"/>
        <w:rPr>
          <w:rFonts w:ascii="標楷體" w:eastAsia="標楷體" w:hAnsi="標楷體"/>
        </w:rPr>
      </w:pPr>
      <w:r w:rsidRPr="009E0B12">
        <w:rPr>
          <w:rFonts w:ascii="標楷體" w:eastAsia="標楷體" w:hAnsi="標楷體" w:hint="eastAsia"/>
        </w:rPr>
        <w:t>第1頁，共</w:t>
      </w:r>
      <w:r w:rsidR="004B3779" w:rsidRPr="009E0B12">
        <w:rPr>
          <w:rFonts w:ascii="標楷體" w:eastAsia="標楷體" w:hAnsi="標楷體" w:hint="eastAsia"/>
        </w:rPr>
        <w:t>2</w:t>
      </w:r>
      <w:r w:rsidRPr="009E0B12">
        <w:rPr>
          <w:rFonts w:ascii="標楷體" w:eastAsia="標楷體" w:hAnsi="標楷體" w:hint="eastAsia"/>
        </w:rPr>
        <w:t>頁</w:t>
      </w:r>
      <w:r w:rsidR="00A14E0B">
        <w:rPr>
          <w:rFonts w:ascii="標楷體" w:eastAsia="標楷體" w:hAnsi="標楷體" w:hint="eastAsia"/>
        </w:rPr>
        <w:t>（背面尚有）</w:t>
      </w:r>
    </w:p>
    <w:tbl>
      <w:tblPr>
        <w:tblStyle w:val="a3"/>
        <w:tblW w:w="10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0106"/>
      </w:tblGrid>
      <w:tr w:rsidR="007C517C" w:rsidRPr="001479AE" w:rsidTr="007C517C">
        <w:trPr>
          <w:trHeight w:val="483"/>
        </w:trPr>
        <w:tc>
          <w:tcPr>
            <w:tcW w:w="825" w:type="dxa"/>
            <w:vMerge w:val="restart"/>
            <w:textDirection w:val="tbRlV"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自我檢討及改進方法</w:t>
            </w:r>
          </w:p>
        </w:tc>
        <w:tc>
          <w:tcPr>
            <w:tcW w:w="10106" w:type="dxa"/>
            <w:vAlign w:val="center"/>
          </w:tcPr>
          <w:p w:rsidR="007C517C" w:rsidRPr="00F216B8" w:rsidRDefault="007C517C" w:rsidP="00202B4F">
            <w:pPr>
              <w:rPr>
                <w:rFonts w:ascii="標楷體" w:eastAsia="標楷體" w:hAnsi="標楷體"/>
              </w:rPr>
            </w:pPr>
            <w:r w:rsidRPr="00F216B8">
              <w:rPr>
                <w:rFonts w:ascii="標楷體" w:eastAsia="標楷體" w:hAnsi="標楷體" w:hint="eastAsia"/>
              </w:rPr>
              <w:t>自我檢討（如果是違法違規事項，請說明這個行為不好的影響有哪些）</w:t>
            </w:r>
            <w:r w:rsidRPr="00F216B8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F216B8" w:rsidRDefault="007C517C" w:rsidP="004B37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517C" w:rsidRPr="001479AE" w:rsidTr="007C517C">
        <w:trPr>
          <w:trHeight w:val="483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F216B8" w:rsidRDefault="007C517C" w:rsidP="004B37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F216B8" w:rsidRDefault="007C517C" w:rsidP="00202B4F">
            <w:pPr>
              <w:rPr>
                <w:rFonts w:ascii="標楷體" w:eastAsia="標楷體" w:hAnsi="標楷體"/>
              </w:rPr>
            </w:pP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1479AE" w:rsidRDefault="007C517C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1479AE" w:rsidRDefault="007C517C" w:rsidP="007C517C">
            <w:pPr>
              <w:rPr>
                <w:rFonts w:ascii="標楷體" w:eastAsia="標楷體" w:hAnsi="標楷體"/>
                <w:b/>
              </w:rPr>
            </w:pPr>
            <w:r w:rsidRPr="00F216B8">
              <w:rPr>
                <w:rFonts w:ascii="標楷體" w:eastAsia="標楷體" w:hAnsi="標楷體" w:hint="eastAsia"/>
              </w:rPr>
              <w:t>改進方法（如果是違法違規事項，請說明未來遇到同樣的狀況該如何處置）</w:t>
            </w:r>
            <w:r w:rsidRPr="00F216B8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1479AE" w:rsidRDefault="007C517C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1479AE" w:rsidRDefault="007C517C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517C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7C517C" w:rsidRPr="00503200" w:rsidRDefault="007C517C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7C517C" w:rsidRPr="001479AE" w:rsidRDefault="007C517C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3200" w:rsidRPr="001479AE" w:rsidTr="00503200">
        <w:trPr>
          <w:trHeight w:val="502"/>
        </w:trPr>
        <w:tc>
          <w:tcPr>
            <w:tcW w:w="825" w:type="dxa"/>
            <w:vMerge w:val="restart"/>
            <w:textDirection w:val="tbRlV"/>
            <w:vAlign w:val="center"/>
          </w:tcPr>
          <w:p w:rsidR="00503200" w:rsidRPr="00503200" w:rsidRDefault="00503200" w:rsidP="00DD7A6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教職意見</w:t>
            </w:r>
          </w:p>
        </w:tc>
        <w:tc>
          <w:tcPr>
            <w:tcW w:w="10106" w:type="dxa"/>
            <w:vAlign w:val="center"/>
          </w:tcPr>
          <w:p w:rsidR="00503200" w:rsidRPr="001479AE" w:rsidRDefault="00503200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3200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503200" w:rsidRPr="00503200" w:rsidRDefault="00503200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503200" w:rsidRPr="001479AE" w:rsidRDefault="00503200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3200" w:rsidRPr="001479AE" w:rsidTr="00CE445C">
        <w:trPr>
          <w:trHeight w:val="502"/>
        </w:trPr>
        <w:tc>
          <w:tcPr>
            <w:tcW w:w="825" w:type="dxa"/>
            <w:vMerge/>
            <w:vAlign w:val="center"/>
          </w:tcPr>
          <w:p w:rsidR="00503200" w:rsidRPr="00503200" w:rsidRDefault="00503200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CE445C" w:rsidP="00CE445C">
            <w:pPr>
              <w:tabs>
                <w:tab w:val="left" w:pos="5010"/>
                <w:tab w:val="left" w:pos="519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445C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CE445C">
              <w:rPr>
                <w:rFonts w:ascii="標楷體" w:eastAsia="標楷體" w:hAnsi="標楷體" w:hint="eastAsia"/>
                <w:b/>
                <w:szCs w:val="24"/>
              </w:rPr>
              <w:t>簽章:</w:t>
            </w:r>
          </w:p>
        </w:tc>
      </w:tr>
      <w:tr w:rsidR="001479AE" w:rsidRPr="001479AE" w:rsidTr="00CE445C">
        <w:trPr>
          <w:trHeight w:val="502"/>
        </w:trPr>
        <w:tc>
          <w:tcPr>
            <w:tcW w:w="825" w:type="dxa"/>
            <w:vMerge w:val="restart"/>
            <w:vAlign w:val="center"/>
          </w:tcPr>
          <w:p w:rsidR="008C26CD" w:rsidRPr="00503200" w:rsidRDefault="007C517C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導師意見</w:t>
            </w:r>
          </w:p>
        </w:tc>
        <w:tc>
          <w:tcPr>
            <w:tcW w:w="10106" w:type="dxa"/>
            <w:vAlign w:val="center"/>
          </w:tcPr>
          <w:p w:rsidR="008C26CD" w:rsidRPr="00CE445C" w:rsidRDefault="008C26CD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79AE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8C26CD" w:rsidRPr="00503200" w:rsidRDefault="008C26CD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8C26CD" w:rsidRPr="00CE445C" w:rsidRDefault="008C26CD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79AE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8C26CD" w:rsidRPr="00503200" w:rsidRDefault="008C26CD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8C26CD" w:rsidRPr="00CE445C" w:rsidRDefault="008C26CD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79AE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8C26CD" w:rsidRPr="00503200" w:rsidRDefault="008C26CD" w:rsidP="005032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8C26CD" w:rsidRPr="00CE445C" w:rsidRDefault="00CE445C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445C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8C26CD" w:rsidRPr="00CE445C">
              <w:rPr>
                <w:rFonts w:ascii="標楷體" w:eastAsia="標楷體" w:hAnsi="標楷體" w:hint="eastAsia"/>
                <w:b/>
                <w:szCs w:val="24"/>
              </w:rPr>
              <w:t>簽章:</w:t>
            </w:r>
          </w:p>
        </w:tc>
      </w:tr>
      <w:tr w:rsidR="00503200" w:rsidRPr="001479AE" w:rsidTr="00CE445C">
        <w:trPr>
          <w:trHeight w:val="502"/>
        </w:trPr>
        <w:tc>
          <w:tcPr>
            <w:tcW w:w="825" w:type="dxa"/>
            <w:vMerge w:val="restart"/>
            <w:textDirection w:val="tbRlV"/>
            <w:vAlign w:val="center"/>
          </w:tcPr>
          <w:p w:rsidR="001E3390" w:rsidRDefault="001E3390" w:rsidP="001E339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  <w:p w:rsidR="00503200" w:rsidRPr="00503200" w:rsidRDefault="00503200" w:rsidP="001E339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輔導教官</w:t>
            </w:r>
          </w:p>
        </w:tc>
        <w:tc>
          <w:tcPr>
            <w:tcW w:w="10106" w:type="dxa"/>
            <w:vAlign w:val="center"/>
          </w:tcPr>
          <w:p w:rsidR="00503200" w:rsidRPr="00CE445C" w:rsidRDefault="00503200" w:rsidP="00EB7F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7A6F" w:rsidRPr="001479AE" w:rsidTr="00CE445C">
        <w:trPr>
          <w:trHeight w:val="502"/>
        </w:trPr>
        <w:tc>
          <w:tcPr>
            <w:tcW w:w="825" w:type="dxa"/>
            <w:vMerge/>
            <w:textDirection w:val="tbRlV"/>
            <w:vAlign w:val="center"/>
          </w:tcPr>
          <w:p w:rsidR="00DD7A6F" w:rsidRPr="00503200" w:rsidRDefault="00DD7A6F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DD7A6F" w:rsidRPr="00CE445C" w:rsidRDefault="00DD7A6F" w:rsidP="00EB7F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200" w:rsidRPr="001479AE" w:rsidTr="00CE445C">
        <w:trPr>
          <w:trHeight w:val="502"/>
        </w:trPr>
        <w:tc>
          <w:tcPr>
            <w:tcW w:w="825" w:type="dxa"/>
            <w:vMerge/>
            <w:textDirection w:val="tbRlV"/>
            <w:vAlign w:val="center"/>
          </w:tcPr>
          <w:p w:rsidR="00503200" w:rsidRPr="00503200" w:rsidRDefault="00503200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CE445C" w:rsidP="00EB7F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445C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="00503200" w:rsidRPr="00CE445C">
              <w:rPr>
                <w:rFonts w:ascii="標楷體" w:eastAsia="標楷體" w:hAnsi="標楷體" w:hint="eastAsia"/>
                <w:b/>
                <w:szCs w:val="24"/>
              </w:rPr>
              <w:t>簽章:</w:t>
            </w:r>
          </w:p>
        </w:tc>
      </w:tr>
      <w:tr w:rsidR="00503200" w:rsidRPr="001479AE" w:rsidTr="00CE445C">
        <w:trPr>
          <w:trHeight w:val="502"/>
        </w:trPr>
        <w:tc>
          <w:tcPr>
            <w:tcW w:w="825" w:type="dxa"/>
            <w:vMerge w:val="restart"/>
            <w:textDirection w:val="tbRlV"/>
            <w:vAlign w:val="center"/>
          </w:tcPr>
          <w:p w:rsidR="001E3390" w:rsidRDefault="001E3390" w:rsidP="001E339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  <w:p w:rsidR="00503200" w:rsidRPr="00503200" w:rsidRDefault="00503200" w:rsidP="001E339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</w:p>
        </w:tc>
        <w:tc>
          <w:tcPr>
            <w:tcW w:w="10106" w:type="dxa"/>
            <w:vAlign w:val="center"/>
          </w:tcPr>
          <w:p w:rsidR="00503200" w:rsidRPr="00CE445C" w:rsidRDefault="00503200" w:rsidP="007775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200" w:rsidRPr="001479AE" w:rsidTr="00CE445C">
        <w:trPr>
          <w:trHeight w:val="502"/>
        </w:trPr>
        <w:tc>
          <w:tcPr>
            <w:tcW w:w="825" w:type="dxa"/>
            <w:vMerge/>
            <w:textDirection w:val="tbRlV"/>
            <w:vAlign w:val="center"/>
          </w:tcPr>
          <w:p w:rsidR="00503200" w:rsidRPr="00503200" w:rsidRDefault="00503200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503200" w:rsidP="0077754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200" w:rsidRPr="001479AE" w:rsidTr="007C517C">
        <w:trPr>
          <w:trHeight w:val="502"/>
        </w:trPr>
        <w:tc>
          <w:tcPr>
            <w:tcW w:w="825" w:type="dxa"/>
            <w:vMerge/>
            <w:textDirection w:val="tbRlV"/>
            <w:vAlign w:val="center"/>
          </w:tcPr>
          <w:p w:rsidR="00503200" w:rsidRPr="00503200" w:rsidRDefault="00503200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CE445C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445C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="00503200" w:rsidRPr="00CE445C">
              <w:rPr>
                <w:rFonts w:ascii="標楷體" w:eastAsia="標楷體" w:hAnsi="標楷體" w:hint="eastAsia"/>
                <w:b/>
                <w:szCs w:val="24"/>
              </w:rPr>
              <w:t>簽章:</w:t>
            </w:r>
          </w:p>
        </w:tc>
      </w:tr>
      <w:tr w:rsidR="00503200" w:rsidRPr="001479AE" w:rsidTr="007C517C">
        <w:trPr>
          <w:trHeight w:val="461"/>
        </w:trPr>
        <w:tc>
          <w:tcPr>
            <w:tcW w:w="825" w:type="dxa"/>
            <w:vMerge w:val="restart"/>
            <w:textDirection w:val="tbRlV"/>
            <w:vAlign w:val="center"/>
          </w:tcPr>
          <w:p w:rsidR="00503200" w:rsidRPr="00503200" w:rsidRDefault="00503200" w:rsidP="0050320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3200">
              <w:rPr>
                <w:rFonts w:ascii="標楷體" w:eastAsia="標楷體" w:hAnsi="標楷體" w:hint="eastAsia"/>
                <w:b/>
                <w:sz w:val="28"/>
                <w:szCs w:val="28"/>
              </w:rPr>
              <w:t>家長聯絡紀錄</w:t>
            </w:r>
          </w:p>
        </w:tc>
        <w:tc>
          <w:tcPr>
            <w:tcW w:w="10106" w:type="dxa"/>
            <w:vAlign w:val="center"/>
          </w:tcPr>
          <w:p w:rsidR="00503200" w:rsidRPr="00CE445C" w:rsidRDefault="00503200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200" w:rsidRPr="001479AE" w:rsidTr="00CE445C">
        <w:trPr>
          <w:trHeight w:val="502"/>
        </w:trPr>
        <w:tc>
          <w:tcPr>
            <w:tcW w:w="825" w:type="dxa"/>
            <w:vMerge/>
            <w:vAlign w:val="center"/>
          </w:tcPr>
          <w:p w:rsidR="00503200" w:rsidRPr="001479AE" w:rsidRDefault="00503200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503200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200" w:rsidRPr="001479AE" w:rsidTr="000D3249">
        <w:trPr>
          <w:trHeight w:val="502"/>
        </w:trPr>
        <w:tc>
          <w:tcPr>
            <w:tcW w:w="825" w:type="dxa"/>
            <w:vMerge/>
            <w:vAlign w:val="center"/>
          </w:tcPr>
          <w:p w:rsidR="00503200" w:rsidRPr="001479AE" w:rsidRDefault="00503200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503200" w:rsidP="004B37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200" w:rsidRPr="001479AE" w:rsidTr="007C517C">
        <w:trPr>
          <w:trHeight w:val="502"/>
        </w:trPr>
        <w:tc>
          <w:tcPr>
            <w:tcW w:w="825" w:type="dxa"/>
            <w:vMerge/>
            <w:vAlign w:val="center"/>
          </w:tcPr>
          <w:p w:rsidR="00503200" w:rsidRPr="001479AE" w:rsidRDefault="00503200" w:rsidP="004B37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6" w:type="dxa"/>
            <w:vAlign w:val="center"/>
          </w:tcPr>
          <w:p w:rsidR="00503200" w:rsidRPr="00CE445C" w:rsidRDefault="00CE445C" w:rsidP="00CE445C">
            <w:pPr>
              <w:tabs>
                <w:tab w:val="left" w:pos="5025"/>
                <w:tab w:val="left" w:pos="522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445C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="00503200" w:rsidRPr="00CE445C">
              <w:rPr>
                <w:rFonts w:ascii="標楷體" w:eastAsia="標楷體" w:hAnsi="標楷體" w:hint="eastAsia"/>
                <w:b/>
                <w:szCs w:val="24"/>
              </w:rPr>
              <w:t>簽章:</w:t>
            </w:r>
          </w:p>
        </w:tc>
      </w:tr>
    </w:tbl>
    <w:p w:rsidR="008461B0" w:rsidRPr="009E0B12" w:rsidRDefault="004B3779" w:rsidP="00503200">
      <w:pPr>
        <w:jc w:val="center"/>
        <w:rPr>
          <w:rFonts w:ascii="標楷體" w:eastAsia="標楷體" w:hAnsi="標楷體"/>
        </w:rPr>
      </w:pPr>
      <w:r w:rsidRPr="009E0B12">
        <w:rPr>
          <w:rFonts w:ascii="標楷體" w:eastAsia="標楷體" w:hAnsi="標楷體" w:hint="eastAsia"/>
        </w:rPr>
        <w:t>第2頁，共2頁</w:t>
      </w:r>
    </w:p>
    <w:sectPr w:rsidR="008461B0" w:rsidRPr="009E0B12" w:rsidSect="004B3779">
      <w:footerReference w:type="default" r:id="rId7"/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2E" w:rsidRDefault="007D412E" w:rsidP="004B3779">
      <w:r>
        <w:separator/>
      </w:r>
    </w:p>
  </w:endnote>
  <w:endnote w:type="continuationSeparator" w:id="0">
    <w:p w:rsidR="007D412E" w:rsidRDefault="007D412E" w:rsidP="004B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79" w:rsidRDefault="009E0B12" w:rsidP="009E0B12">
    <w:pPr>
      <w:pStyle w:val="a7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2E" w:rsidRDefault="007D412E" w:rsidP="004B3779">
      <w:r>
        <w:separator/>
      </w:r>
    </w:p>
  </w:footnote>
  <w:footnote w:type="continuationSeparator" w:id="0">
    <w:p w:rsidR="007D412E" w:rsidRDefault="007D412E" w:rsidP="004B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FF"/>
    <w:rsid w:val="001479AE"/>
    <w:rsid w:val="00147E93"/>
    <w:rsid w:val="0019285E"/>
    <w:rsid w:val="001E3390"/>
    <w:rsid w:val="00202B4F"/>
    <w:rsid w:val="00217B0A"/>
    <w:rsid w:val="00234BE2"/>
    <w:rsid w:val="00327289"/>
    <w:rsid w:val="004A3729"/>
    <w:rsid w:val="004B3779"/>
    <w:rsid w:val="00503200"/>
    <w:rsid w:val="00523F14"/>
    <w:rsid w:val="005704B7"/>
    <w:rsid w:val="006813AB"/>
    <w:rsid w:val="007221D5"/>
    <w:rsid w:val="007677C3"/>
    <w:rsid w:val="007C517C"/>
    <w:rsid w:val="007D412E"/>
    <w:rsid w:val="007E67B3"/>
    <w:rsid w:val="008461B0"/>
    <w:rsid w:val="008C23DE"/>
    <w:rsid w:val="008C26CD"/>
    <w:rsid w:val="009370FF"/>
    <w:rsid w:val="009A7C74"/>
    <w:rsid w:val="009E0B12"/>
    <w:rsid w:val="00A052FD"/>
    <w:rsid w:val="00A14E0B"/>
    <w:rsid w:val="00A42A72"/>
    <w:rsid w:val="00A545D4"/>
    <w:rsid w:val="00AB6252"/>
    <w:rsid w:val="00AD2423"/>
    <w:rsid w:val="00B53E41"/>
    <w:rsid w:val="00C7412E"/>
    <w:rsid w:val="00C76D05"/>
    <w:rsid w:val="00CE445C"/>
    <w:rsid w:val="00D27835"/>
    <w:rsid w:val="00DD7A6F"/>
    <w:rsid w:val="00E7661B"/>
    <w:rsid w:val="00EC06CC"/>
    <w:rsid w:val="00F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3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7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7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B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3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7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7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89</cp:revision>
  <cp:lastPrinted>2020-07-30T00:44:00Z</cp:lastPrinted>
  <dcterms:created xsi:type="dcterms:W3CDTF">2019-09-15T01:52:00Z</dcterms:created>
  <dcterms:modified xsi:type="dcterms:W3CDTF">2020-09-14T05:54:00Z</dcterms:modified>
</cp:coreProperties>
</file>